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34EE1" w:rsidRPr="00917001" w:rsidTr="0008061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34EE1" w:rsidRPr="00917001" w:rsidTr="0008061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2740C9">
              <w:fldChar w:fldCharType="begin"/>
            </w:r>
            <w:r>
              <w:instrText>HYPERLINK "mailto:Afanasovskoe.sp@tatar.ru"</w:instrText>
            </w:r>
            <w:r w:rsidR="002740C9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2740C9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034EE1" w:rsidRPr="001B4670" w:rsidRDefault="00034EE1" w:rsidP="00034EE1">
      <w:pPr>
        <w:spacing w:after="0" w:line="240" w:lineRule="auto"/>
      </w:pPr>
    </w:p>
    <w:p w:rsidR="00034EE1" w:rsidRDefault="00034EE1" w:rsidP="00034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34EE1" w:rsidRPr="005B0371" w:rsidRDefault="00034EE1" w:rsidP="0003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0214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 w:rsidR="0002148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034EE1" w:rsidRPr="005B0371" w:rsidRDefault="00034EE1" w:rsidP="0003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178C" w:rsidRPr="00022E90" w:rsidRDefault="0041178C" w:rsidP="0041178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178C" w:rsidRPr="00034EE1" w:rsidRDefault="0041178C" w:rsidP="00034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02.07.2019 г.                                                                                        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</w:t>
      </w:r>
    </w:p>
    <w:p w:rsidR="0053048C" w:rsidRPr="00034EE1" w:rsidRDefault="0041178C" w:rsidP="00034E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048C" w:rsidRPr="00034EE1" w:rsidRDefault="0053048C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034EE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внесении изменений в административный регламент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сполнительного комитета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A07F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Афанасовского</w:t>
      </w:r>
      <w:proofErr w:type="spell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 №</w:t>
      </w:r>
      <w:r w:rsidR="00B3666F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:rsidR="0053048C" w:rsidRPr="00034EE1" w:rsidRDefault="0053048C" w:rsidP="00034EE1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034E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034EE1" w:rsidRDefault="0053048C" w:rsidP="00034EE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1457D6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051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утвержденный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сполнительного комитета </w:t>
      </w:r>
      <w:proofErr w:type="spellStart"/>
      <w:r w:rsidR="00AA07F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Афанасовского</w:t>
      </w:r>
      <w:proofErr w:type="spell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января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 №</w:t>
      </w:r>
      <w:r w:rsidR="00B3666F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</w:t>
      </w:r>
    </w:p>
    <w:p w:rsidR="0053048C" w:rsidRPr="00034EE1" w:rsidRDefault="00071CA8" w:rsidP="00034EE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разместить его</w:t>
      </w:r>
      <w:proofErr w:type="gram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034EE1" w:rsidRDefault="0053048C" w:rsidP="00034EE1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</w:t>
      </w:r>
      <w:r w:rsidR="00E85739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</w:t>
      </w:r>
      <w:r w:rsidR="00E85739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оставляю за собой. </w:t>
      </w:r>
    </w:p>
    <w:p w:rsidR="00113923" w:rsidRPr="00034EE1" w:rsidRDefault="00113923" w:rsidP="00034EE1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034EE1" w:rsidRDefault="00113923" w:rsidP="00034EE1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B40" w:rsidRPr="00034EE1" w:rsidRDefault="00B77EC9" w:rsidP="00034E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Н.А</w:t>
      </w:r>
      <w:r w:rsidR="000E44AF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1178C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Бурмистров</w:t>
      </w:r>
    </w:p>
    <w:p w:rsidR="0053048C" w:rsidRPr="00034EE1" w:rsidRDefault="0053048C" w:rsidP="00034EE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53048C" w:rsidRPr="00034EE1" w:rsidRDefault="0053048C" w:rsidP="00034EE1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034EE1" w:rsidRDefault="0053048C" w:rsidP="00034EE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сполнительного комитета </w:t>
      </w:r>
      <w:proofErr w:type="spellStart"/>
      <w:r w:rsidR="00AA07F3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Афанасовского</w:t>
      </w:r>
      <w:proofErr w:type="spellEnd"/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034EE1" w:rsidRDefault="0053048C" w:rsidP="00034EE1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</w:t>
      </w:r>
      <w:r w:rsid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022E90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Июля 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</w:t>
      </w:r>
      <w:r w:rsidR="00022E90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</w:p>
    <w:p w:rsidR="0053048C" w:rsidRPr="00034EE1" w:rsidRDefault="0053048C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034EE1" w:rsidRDefault="0053048C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Изменения</w:t>
      </w:r>
      <w:proofErr w:type="gram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который вносятся в административный регламент</w:t>
      </w:r>
    </w:p>
    <w:p w:rsidR="00397083" w:rsidRPr="00034EE1" w:rsidRDefault="00397083" w:rsidP="00034E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11392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сполнительного комитета </w:t>
      </w:r>
      <w:proofErr w:type="spellStart"/>
      <w:r w:rsidR="00AA07F3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Афанасовского</w:t>
      </w:r>
      <w:proofErr w:type="spellEnd"/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Нижнекамского муниципального ра</w:t>
      </w:r>
      <w:r w:rsidR="00E85739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йона Республики Татарстан от 22 января</w:t>
      </w:r>
      <w:r w:rsidR="00F37025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2016 №</w:t>
      </w:r>
      <w:r w:rsidR="00B3666F"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034E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</w:p>
    <w:p w:rsidR="0053048C" w:rsidRDefault="0053048C" w:rsidP="00034E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34EE1" w:rsidRPr="00034EE1" w:rsidRDefault="00034EE1" w:rsidP="00034E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 девятый пункта 1.2 изложить в следующей редакции: 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«Оснований не предусмотрено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мультимедийной</w:t>
      </w:r>
      <w:proofErr w:type="spell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Визуальная, текстовая и </w:t>
      </w:r>
      <w:proofErr w:type="spell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мультимедийная</w:t>
      </w:r>
      <w:proofErr w:type="spell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2.15. столбца «Наименование требования к стандарту предоставления </w:t>
      </w: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услуги» изложить в следующей редакции: 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очередей при приеме и выдаче документов заявителям;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сроков предоставления муниципальной услуги;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113923" w:rsidRPr="00034EE1" w:rsidRDefault="00113923" w:rsidP="00034EE1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Пункт 3.1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Абзац 7 пункта 3.3.2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В случае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</w:t>
      </w: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 днем получения уполномоченным органом документов.»</w:t>
      </w:r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Абзац 10 пункта 3.3.2 исключить.</w:t>
      </w:r>
    </w:p>
    <w:p w:rsidR="00113923" w:rsidRPr="00034EE1" w:rsidRDefault="00113923" w:rsidP="00034EE1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 3 пункта  5.1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12. 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034E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закона№210-ФЗ.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034E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4 части 1 статьи 7</w:t>
        </w:r>
      </w:hyperlink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034EE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частью 1.3 статьи 16</w:t>
        </w:r>
      </w:hyperlink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закона№210-ФЗ»</w:t>
      </w:r>
      <w:r w:rsidR="003D17C5"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13. Пункт 5.8 изложить в следующей редакции: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14. Раздел 5 дополнить пунктами 5.9, 5.10 следующего содержания: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«5.9. В случае признания 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3923" w:rsidRPr="00034EE1" w:rsidRDefault="00113923" w:rsidP="00034EE1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5.10. В случае установления в ходе или по результатам </w:t>
      </w:r>
      <w:proofErr w:type="gramStart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рассмотрения жалобы </w:t>
      </w:r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признаков состава административного правонарушения</w:t>
      </w:r>
      <w:proofErr w:type="gramEnd"/>
      <w:r w:rsidRPr="00034E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022E90" w:rsidRDefault="00412120" w:rsidP="00113923">
      <w:pPr>
        <w:pStyle w:val="a4"/>
        <w:widowControl w:val="0"/>
        <w:suppressAutoHyphens/>
        <w:spacing w:after="0"/>
        <w:ind w:left="644"/>
        <w:jc w:val="both"/>
        <w:rPr>
          <w:rFonts w:ascii="Arial" w:eastAsia="Times New Roman" w:hAnsi="Arial" w:cs="Arial"/>
          <w:sz w:val="24"/>
          <w:szCs w:val="24"/>
        </w:rPr>
      </w:pPr>
    </w:p>
    <w:sectPr w:rsidR="00412120" w:rsidRPr="00022E90" w:rsidSect="00113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21481"/>
    <w:rsid w:val="00022E90"/>
    <w:rsid w:val="00032696"/>
    <w:rsid w:val="00034EE1"/>
    <w:rsid w:val="00071CA8"/>
    <w:rsid w:val="00076107"/>
    <w:rsid w:val="000A1D90"/>
    <w:rsid w:val="000E44AF"/>
    <w:rsid w:val="00113923"/>
    <w:rsid w:val="001457D6"/>
    <w:rsid w:val="001B37A0"/>
    <w:rsid w:val="001C15BA"/>
    <w:rsid w:val="001D5606"/>
    <w:rsid w:val="002425F1"/>
    <w:rsid w:val="0025794F"/>
    <w:rsid w:val="002740C9"/>
    <w:rsid w:val="002C4639"/>
    <w:rsid w:val="0039485F"/>
    <w:rsid w:val="00397083"/>
    <w:rsid w:val="003D17C5"/>
    <w:rsid w:val="00401DF9"/>
    <w:rsid w:val="0041178C"/>
    <w:rsid w:val="00412120"/>
    <w:rsid w:val="00467312"/>
    <w:rsid w:val="0048129E"/>
    <w:rsid w:val="00494D79"/>
    <w:rsid w:val="004B056F"/>
    <w:rsid w:val="0051430E"/>
    <w:rsid w:val="0053048C"/>
    <w:rsid w:val="00560CED"/>
    <w:rsid w:val="005B5FD8"/>
    <w:rsid w:val="005F02B8"/>
    <w:rsid w:val="00615ABC"/>
    <w:rsid w:val="006637F3"/>
    <w:rsid w:val="006C3E27"/>
    <w:rsid w:val="006E1ABB"/>
    <w:rsid w:val="007361DD"/>
    <w:rsid w:val="007A2B25"/>
    <w:rsid w:val="007B7B09"/>
    <w:rsid w:val="00924281"/>
    <w:rsid w:val="00A141D0"/>
    <w:rsid w:val="00A97955"/>
    <w:rsid w:val="00AA07F3"/>
    <w:rsid w:val="00AC1067"/>
    <w:rsid w:val="00AD0AD6"/>
    <w:rsid w:val="00B3666F"/>
    <w:rsid w:val="00B569EE"/>
    <w:rsid w:val="00B77EC9"/>
    <w:rsid w:val="00BF41EB"/>
    <w:rsid w:val="00BF7D8C"/>
    <w:rsid w:val="00C32F44"/>
    <w:rsid w:val="00C912DD"/>
    <w:rsid w:val="00CA4051"/>
    <w:rsid w:val="00D33FD3"/>
    <w:rsid w:val="00D46911"/>
    <w:rsid w:val="00E373F0"/>
    <w:rsid w:val="00E45962"/>
    <w:rsid w:val="00E85739"/>
    <w:rsid w:val="00E94FFD"/>
    <w:rsid w:val="00EC2953"/>
    <w:rsid w:val="00ED6A13"/>
    <w:rsid w:val="00F21EAD"/>
    <w:rsid w:val="00F22B40"/>
    <w:rsid w:val="00F37025"/>
    <w:rsid w:val="00F47DC0"/>
    <w:rsid w:val="00F57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21</cp:revision>
  <cp:lastPrinted>2019-06-17T13:31:00Z</cp:lastPrinted>
  <dcterms:created xsi:type="dcterms:W3CDTF">2019-06-18T13:47:00Z</dcterms:created>
  <dcterms:modified xsi:type="dcterms:W3CDTF">2019-07-09T05:31:00Z</dcterms:modified>
</cp:coreProperties>
</file>